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D8" w:rsidRPr="0097564C" w:rsidRDefault="009470F9" w:rsidP="0097564C">
      <w:pPr>
        <w:rPr>
          <w:b/>
          <w:bCs/>
          <w:rtl/>
          <w:lang w:bidi="ar-YE"/>
        </w:rPr>
      </w:pPr>
      <w:r>
        <w:rPr>
          <w:rFonts w:hint="cs"/>
          <w:b/>
          <w:bCs/>
          <w:rtl/>
          <w:lang w:bidi="ar-YE"/>
        </w:rPr>
        <w:t>اسم ألمشروع</w:t>
      </w:r>
      <w:r w:rsidR="000D660B" w:rsidRPr="0097564C">
        <w:rPr>
          <w:rFonts w:hint="cs"/>
          <w:b/>
          <w:bCs/>
          <w:rtl/>
          <w:lang w:bidi="ar-YE"/>
        </w:rPr>
        <w:t>:</w:t>
      </w:r>
      <w:r w:rsidR="0097564C">
        <w:rPr>
          <w:rFonts w:hint="cs"/>
          <w:b/>
          <w:bCs/>
          <w:rtl/>
          <w:lang w:bidi="ar-YE"/>
        </w:rPr>
        <w:t>-</w:t>
      </w:r>
      <w:r w:rsidR="0097564C" w:rsidRPr="0097564C">
        <w:rPr>
          <w:rFonts w:hint="cs"/>
          <w:b/>
          <w:bCs/>
          <w:rtl/>
          <w:lang w:bidi="ar-YE"/>
        </w:rPr>
        <w:t xml:space="preserve">         </w:t>
      </w:r>
      <w:r w:rsidR="0097564C">
        <w:rPr>
          <w:rFonts w:hint="cs"/>
          <w:b/>
          <w:bCs/>
          <w:rtl/>
          <w:lang w:bidi="ar-YE"/>
        </w:rPr>
        <w:t xml:space="preserve"> </w:t>
      </w:r>
      <w:r w:rsidR="0097564C" w:rsidRPr="0097564C">
        <w:rPr>
          <w:rFonts w:hint="cs"/>
          <w:b/>
          <w:bCs/>
          <w:rtl/>
          <w:lang w:bidi="ar-YE"/>
        </w:rPr>
        <w:t xml:space="preserve">                              </w:t>
      </w:r>
      <w:r w:rsidR="001444DF" w:rsidRPr="0097564C">
        <w:rPr>
          <w:rFonts w:hint="cs"/>
          <w:b/>
          <w:bCs/>
          <w:rtl/>
          <w:lang w:bidi="ar-YE"/>
        </w:rPr>
        <w:tab/>
      </w:r>
      <w:r w:rsidR="001444DF" w:rsidRPr="0097564C">
        <w:rPr>
          <w:rFonts w:hint="cs"/>
          <w:b/>
          <w:bCs/>
          <w:rtl/>
          <w:lang w:bidi="ar-YE"/>
        </w:rPr>
        <w:tab/>
      </w:r>
      <w:r w:rsidR="0097564C">
        <w:rPr>
          <w:rFonts w:hint="cs"/>
          <w:b/>
          <w:bCs/>
          <w:rtl/>
          <w:lang w:bidi="ar-YE"/>
        </w:rPr>
        <w:t xml:space="preserve">                             </w:t>
      </w:r>
      <w:r w:rsidR="001444DF" w:rsidRPr="0097564C">
        <w:rPr>
          <w:rFonts w:hint="cs"/>
          <w:b/>
          <w:bCs/>
          <w:rtl/>
          <w:lang w:bidi="ar-YE"/>
        </w:rPr>
        <w:tab/>
      </w:r>
      <w:r w:rsidR="001444DF" w:rsidRPr="0097564C">
        <w:rPr>
          <w:rFonts w:hint="cs"/>
          <w:b/>
          <w:bCs/>
          <w:rtl/>
          <w:lang w:bidi="ar-YE"/>
        </w:rPr>
        <w:tab/>
      </w:r>
      <w:r w:rsidR="001444DF" w:rsidRPr="0097564C">
        <w:rPr>
          <w:rFonts w:hint="cs"/>
          <w:b/>
          <w:bCs/>
          <w:rtl/>
          <w:lang w:bidi="ar-YE"/>
        </w:rPr>
        <w:tab/>
      </w:r>
      <w:r w:rsidR="001444DF" w:rsidRPr="0097564C">
        <w:rPr>
          <w:rFonts w:hint="cs"/>
          <w:b/>
          <w:bCs/>
          <w:rtl/>
          <w:lang w:bidi="ar-YE"/>
        </w:rPr>
        <w:tab/>
      </w:r>
      <w:r w:rsidR="001444DF" w:rsidRPr="0097564C">
        <w:rPr>
          <w:rFonts w:hint="cs"/>
          <w:b/>
          <w:bCs/>
          <w:rtl/>
          <w:lang w:bidi="ar-YE"/>
        </w:rPr>
        <w:tab/>
      </w:r>
      <w:r w:rsidR="001444DF" w:rsidRPr="0097564C">
        <w:rPr>
          <w:rFonts w:hint="cs"/>
          <w:b/>
          <w:bCs/>
          <w:rtl/>
          <w:lang w:bidi="ar-YE"/>
        </w:rPr>
        <w:tab/>
      </w:r>
      <w:r w:rsidR="001444DF" w:rsidRPr="0097564C">
        <w:rPr>
          <w:rFonts w:hint="cs"/>
          <w:b/>
          <w:bCs/>
          <w:rtl/>
          <w:lang w:bidi="ar-YE"/>
        </w:rPr>
        <w:tab/>
      </w:r>
    </w:p>
    <w:p w:rsidR="000D660B" w:rsidRPr="0097564C" w:rsidRDefault="000D660B">
      <w:pPr>
        <w:rPr>
          <w:b/>
          <w:bCs/>
          <w:rtl/>
          <w:lang w:bidi="ar-YE"/>
        </w:rPr>
      </w:pPr>
      <w:r w:rsidRPr="0097564C">
        <w:rPr>
          <w:rFonts w:hint="cs"/>
          <w:b/>
          <w:bCs/>
          <w:rtl/>
          <w:lang w:bidi="ar-YE"/>
        </w:rPr>
        <w:t>اسم الممتحن</w:t>
      </w:r>
      <w:r w:rsidR="0097564C" w:rsidRPr="0097564C">
        <w:rPr>
          <w:rFonts w:hint="cs"/>
          <w:b/>
          <w:bCs/>
          <w:rtl/>
          <w:lang w:bidi="ar-YE"/>
        </w:rPr>
        <w:t>:</w:t>
      </w:r>
      <w:r w:rsidR="0097564C">
        <w:rPr>
          <w:rFonts w:hint="cs"/>
          <w:b/>
          <w:bCs/>
          <w:rtl/>
          <w:lang w:bidi="ar-YE"/>
        </w:rPr>
        <w:t>-</w:t>
      </w:r>
    </w:p>
    <w:tbl>
      <w:tblPr>
        <w:tblStyle w:val="TableGrid"/>
        <w:bidiVisual/>
        <w:tblW w:w="14633" w:type="dxa"/>
        <w:tblLayout w:type="fixed"/>
        <w:tblLook w:val="04A0"/>
      </w:tblPr>
      <w:tblGrid>
        <w:gridCol w:w="3510"/>
        <w:gridCol w:w="7063"/>
        <w:gridCol w:w="1073"/>
        <w:gridCol w:w="10"/>
        <w:gridCol w:w="850"/>
        <w:gridCol w:w="1169"/>
        <w:gridCol w:w="18"/>
        <w:gridCol w:w="940"/>
      </w:tblGrid>
      <w:tr w:rsidR="00C0666A" w:rsidTr="00D901EF">
        <w:tc>
          <w:tcPr>
            <w:tcW w:w="3510" w:type="dxa"/>
          </w:tcPr>
          <w:p w:rsidR="00C0666A" w:rsidRPr="0097564C" w:rsidRDefault="00C0666A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97564C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نقطة التحكيم</w:t>
            </w:r>
          </w:p>
        </w:tc>
        <w:tc>
          <w:tcPr>
            <w:tcW w:w="7063" w:type="dxa"/>
          </w:tcPr>
          <w:p w:rsidR="00C939A0" w:rsidRPr="0097564C" w:rsidRDefault="00133749" w:rsidP="00040B50">
            <w:pPr>
              <w:rPr>
                <w:b/>
                <w:bCs/>
                <w:sz w:val="28"/>
                <w:szCs w:val="28"/>
                <w:lang w:bidi="ar-YE"/>
              </w:rPr>
            </w:pPr>
            <w:r w:rsidRPr="0097564C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توزيع </w:t>
            </w:r>
            <w:r w:rsidR="00615DED" w:rsidRPr="0097564C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الدرجة</w:t>
            </w:r>
            <w:r w:rsidR="00615DED" w:rsidRPr="0097564C">
              <w:rPr>
                <w:b/>
                <w:bCs/>
                <w:sz w:val="28"/>
                <w:szCs w:val="28"/>
                <w:lang w:bidi="ar-YE"/>
              </w:rPr>
              <w:t xml:space="preserve"> </w:t>
            </w:r>
          </w:p>
        </w:tc>
        <w:tc>
          <w:tcPr>
            <w:tcW w:w="4060" w:type="dxa"/>
            <w:gridSpan w:val="6"/>
          </w:tcPr>
          <w:p w:rsidR="00C0666A" w:rsidRPr="00F5709E" w:rsidRDefault="00F5709E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F5709E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المجموع</w:t>
            </w:r>
          </w:p>
        </w:tc>
      </w:tr>
      <w:tr w:rsidR="00C0666A" w:rsidTr="00D901EF">
        <w:trPr>
          <w:trHeight w:val="1553"/>
        </w:trPr>
        <w:tc>
          <w:tcPr>
            <w:tcW w:w="3510" w:type="dxa"/>
          </w:tcPr>
          <w:p w:rsidR="00C0666A" w:rsidRDefault="00C0666A" w:rsidP="00914CE9">
            <w:pPr>
              <w:rPr>
                <w:sz w:val="28"/>
                <w:szCs w:val="28"/>
                <w:rtl/>
                <w:lang w:bidi="ar-YE"/>
              </w:rPr>
            </w:pPr>
            <w:r w:rsidRPr="001A66A8">
              <w:rPr>
                <w:rFonts w:hint="cs"/>
                <w:sz w:val="28"/>
                <w:szCs w:val="28"/>
                <w:rtl/>
                <w:lang w:bidi="ar-YE"/>
              </w:rPr>
              <w:t>سمات المشروع</w:t>
            </w:r>
            <w:r w:rsidR="001A66A8">
              <w:rPr>
                <w:rFonts w:hint="cs"/>
                <w:sz w:val="28"/>
                <w:szCs w:val="28"/>
                <w:rtl/>
                <w:lang w:bidi="ar-YE"/>
              </w:rPr>
              <w:t>:</w:t>
            </w:r>
            <w:r w:rsidR="00914CE9">
              <w:rPr>
                <w:rFonts w:hint="cs"/>
                <w:sz w:val="28"/>
                <w:szCs w:val="28"/>
                <w:rtl/>
                <w:lang w:bidi="ar-YE"/>
              </w:rPr>
              <w:t>20</w:t>
            </w:r>
          </w:p>
          <w:p w:rsidR="0097564C" w:rsidRDefault="0097564C">
            <w:pPr>
              <w:rPr>
                <w:sz w:val="28"/>
                <w:szCs w:val="28"/>
                <w:rtl/>
                <w:lang w:bidi="ar-YE"/>
              </w:rPr>
            </w:pPr>
          </w:p>
          <w:p w:rsidR="00C939A0" w:rsidRDefault="00766153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هل يوجد تطبيق فعلي للمشروع</w:t>
            </w:r>
          </w:p>
          <w:p w:rsidR="003C0CCA" w:rsidRDefault="003C0CCA">
            <w:pPr>
              <w:rPr>
                <w:sz w:val="28"/>
                <w:szCs w:val="28"/>
                <w:rtl/>
                <w:lang w:bidi="ar-YE"/>
              </w:rPr>
            </w:pPr>
          </w:p>
          <w:p w:rsidR="003C0CCA" w:rsidRDefault="003C0CCA">
            <w:pPr>
              <w:rPr>
                <w:sz w:val="28"/>
                <w:szCs w:val="28"/>
                <w:rtl/>
                <w:lang w:bidi="ar-YE"/>
              </w:rPr>
            </w:pPr>
          </w:p>
          <w:p w:rsidR="00B402F8" w:rsidRDefault="00B402F8">
            <w:pPr>
              <w:rPr>
                <w:sz w:val="28"/>
                <w:szCs w:val="28"/>
                <w:rtl/>
                <w:lang w:bidi="ar-YE"/>
              </w:rPr>
            </w:pPr>
          </w:p>
          <w:p w:rsidR="003C0CCA" w:rsidRDefault="003C0CCA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مستهدفي المشروع</w:t>
            </w:r>
          </w:p>
          <w:p w:rsidR="003C0CCA" w:rsidRDefault="003C0CCA">
            <w:pPr>
              <w:rPr>
                <w:sz w:val="28"/>
                <w:szCs w:val="28"/>
                <w:rtl/>
                <w:lang w:bidi="ar-YE"/>
              </w:rPr>
            </w:pPr>
          </w:p>
          <w:p w:rsidR="003C0CCA" w:rsidRDefault="003C0CCA">
            <w:pPr>
              <w:rPr>
                <w:sz w:val="28"/>
                <w:szCs w:val="28"/>
                <w:rtl/>
                <w:lang w:bidi="ar-YE"/>
              </w:rPr>
            </w:pPr>
          </w:p>
          <w:p w:rsidR="00DD5CFC" w:rsidRDefault="00DD5CFC">
            <w:pPr>
              <w:rPr>
                <w:sz w:val="28"/>
                <w:szCs w:val="28"/>
                <w:rtl/>
                <w:lang w:bidi="ar-YE"/>
              </w:rPr>
            </w:pPr>
          </w:p>
          <w:p w:rsidR="00F5709E" w:rsidRDefault="00F5709E">
            <w:pPr>
              <w:rPr>
                <w:sz w:val="28"/>
                <w:szCs w:val="28"/>
                <w:rtl/>
                <w:lang w:bidi="ar-YE"/>
              </w:rPr>
            </w:pPr>
          </w:p>
          <w:p w:rsidR="003C0CCA" w:rsidRDefault="003C0CCA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أصالة المشروع</w:t>
            </w:r>
          </w:p>
          <w:p w:rsidR="003C0CCA" w:rsidRDefault="003C0CCA">
            <w:pPr>
              <w:rPr>
                <w:sz w:val="28"/>
                <w:szCs w:val="28"/>
                <w:rtl/>
                <w:lang w:bidi="ar-YE"/>
              </w:rPr>
            </w:pPr>
          </w:p>
          <w:p w:rsidR="003C0CCA" w:rsidRDefault="003C0CCA">
            <w:pPr>
              <w:rPr>
                <w:sz w:val="28"/>
                <w:szCs w:val="28"/>
                <w:rtl/>
                <w:lang w:bidi="ar-YE"/>
              </w:rPr>
            </w:pPr>
          </w:p>
          <w:p w:rsidR="00B402F8" w:rsidRDefault="00B402F8">
            <w:pPr>
              <w:rPr>
                <w:sz w:val="28"/>
                <w:szCs w:val="28"/>
                <w:rtl/>
                <w:lang w:bidi="ar-YE"/>
              </w:rPr>
            </w:pPr>
          </w:p>
          <w:p w:rsidR="00B402F8" w:rsidRDefault="00B402F8">
            <w:pPr>
              <w:rPr>
                <w:sz w:val="28"/>
                <w:szCs w:val="28"/>
                <w:rtl/>
                <w:lang w:bidi="ar-YE"/>
              </w:rPr>
            </w:pPr>
          </w:p>
          <w:p w:rsidR="003C0CCA" w:rsidRDefault="003C0CCA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الجدوى الاقتصادية</w:t>
            </w:r>
          </w:p>
          <w:p w:rsidR="00914CE9" w:rsidRDefault="00914CE9">
            <w:pPr>
              <w:rPr>
                <w:sz w:val="28"/>
                <w:szCs w:val="28"/>
                <w:rtl/>
                <w:lang w:bidi="ar-YE"/>
              </w:rPr>
            </w:pPr>
          </w:p>
          <w:p w:rsidR="00914CE9" w:rsidRDefault="00914CE9">
            <w:pPr>
              <w:rPr>
                <w:sz w:val="28"/>
                <w:szCs w:val="28"/>
                <w:rtl/>
                <w:lang w:bidi="ar-YE"/>
              </w:rPr>
            </w:pPr>
          </w:p>
          <w:p w:rsidR="00DD5CFC" w:rsidRDefault="00DD5CFC">
            <w:pPr>
              <w:rPr>
                <w:sz w:val="28"/>
                <w:szCs w:val="28"/>
                <w:rtl/>
                <w:lang w:bidi="ar-YE"/>
              </w:rPr>
            </w:pPr>
          </w:p>
          <w:p w:rsidR="00914CE9" w:rsidRDefault="00914CE9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الوضوح</w:t>
            </w:r>
          </w:p>
          <w:p w:rsidR="003C0CCA" w:rsidRDefault="003C0CCA">
            <w:pPr>
              <w:rPr>
                <w:sz w:val="28"/>
                <w:szCs w:val="28"/>
                <w:rtl/>
                <w:lang w:bidi="ar-YE"/>
              </w:rPr>
            </w:pPr>
          </w:p>
          <w:p w:rsidR="003C0CCA" w:rsidRDefault="003C0CCA">
            <w:pPr>
              <w:rPr>
                <w:sz w:val="28"/>
                <w:szCs w:val="28"/>
                <w:rtl/>
                <w:lang w:bidi="ar-YE"/>
              </w:rPr>
            </w:pPr>
          </w:p>
          <w:p w:rsidR="00914CE9" w:rsidRDefault="00914CE9">
            <w:pPr>
              <w:rPr>
                <w:sz w:val="28"/>
                <w:szCs w:val="28"/>
                <w:rtl/>
                <w:lang w:bidi="ar-YE"/>
              </w:rPr>
            </w:pPr>
          </w:p>
          <w:p w:rsidR="00B402F8" w:rsidRPr="00DD5CFC" w:rsidRDefault="003C07A0" w:rsidP="00DD5CFC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101DEB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المجموع</w:t>
            </w:r>
          </w:p>
        </w:tc>
        <w:tc>
          <w:tcPr>
            <w:tcW w:w="7063" w:type="dxa"/>
          </w:tcPr>
          <w:p w:rsidR="0097564C" w:rsidRPr="00353750" w:rsidRDefault="0097564C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lastRenderedPageBreak/>
              <w:t>ضع دائرة علي الرقم الذي تستحقه ألمجموعه</w:t>
            </w:r>
          </w:p>
          <w:p w:rsidR="003C0CCA" w:rsidRPr="00353750" w:rsidRDefault="003C0CCA">
            <w:pPr>
              <w:rPr>
                <w:sz w:val="24"/>
                <w:szCs w:val="24"/>
                <w:rtl/>
                <w:lang w:bidi="ar-YE"/>
              </w:rPr>
            </w:pPr>
          </w:p>
          <w:p w:rsidR="00C0666A" w:rsidRPr="00353750" w:rsidRDefault="003C0CCA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4= المشروع قابل للتطبيق علي ارض الواقع</w:t>
            </w:r>
            <w:r w:rsidR="00B402F8"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 بنسبة 100%</w:t>
            </w:r>
          </w:p>
          <w:p w:rsidR="003C0CCA" w:rsidRPr="00353750" w:rsidRDefault="003C0CCA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3= </w:t>
            </w:r>
            <w:r w:rsidR="00B402F8" w:rsidRPr="00353750">
              <w:rPr>
                <w:rFonts w:hint="cs"/>
                <w:sz w:val="24"/>
                <w:szCs w:val="24"/>
                <w:rtl/>
                <w:lang w:bidi="ar-YE"/>
              </w:rPr>
              <w:t>المشروع قابل للتطبيق علي ارض الواقع بنسبة 50%</w:t>
            </w:r>
          </w:p>
          <w:p w:rsidR="00B402F8" w:rsidRPr="00353750" w:rsidRDefault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2= المشروع قابل للتطبيق علي ارض الواقع 20%</w:t>
            </w:r>
          </w:p>
          <w:p w:rsidR="003C0CCA" w:rsidRPr="00353750" w:rsidRDefault="003C0CCA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لا</w:t>
            </w:r>
            <w:r w:rsidR="00B402F8"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 يمكن تطبيق المشروع</w:t>
            </w: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 علي ارض الواقع</w:t>
            </w:r>
          </w:p>
          <w:p w:rsidR="00B402F8" w:rsidRPr="00353750" w:rsidRDefault="00B402F8">
            <w:pPr>
              <w:rPr>
                <w:sz w:val="24"/>
                <w:szCs w:val="24"/>
                <w:rtl/>
                <w:lang w:bidi="ar-YE"/>
              </w:rPr>
            </w:pP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4= يوجد فئة كبيرة مستفيدة من تطبيق المشروع</w:t>
            </w: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3= يوجد فئة كبيرة نوعا ما مستفيدة من تطبيق المشروع</w:t>
            </w: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2= يوجد فئة محدودة مستفيدة من تطبيق المشروع</w:t>
            </w: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لا يوجد فئة مستفيدة من تطبيق المشروع</w:t>
            </w: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4= لا يوجد شركات في حد علمي تنتج منتج مشابهه للمشروع </w:t>
            </w: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3= يوجد شركات قليلة في حد علمي تنتج منتج مشابهه للمشروع</w:t>
            </w: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2= يوجد شركات كثيرة في حد علمي تنتج منتج مشابهه للمشروع</w:t>
            </w: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1- يستطيع </w:t>
            </w:r>
            <w:r w:rsidR="0097564C" w:rsidRPr="00353750">
              <w:rPr>
                <w:rFonts w:hint="cs"/>
                <w:sz w:val="24"/>
                <w:szCs w:val="24"/>
                <w:rtl/>
                <w:lang w:bidi="ar-YE"/>
              </w:rPr>
              <w:t>إي</w:t>
            </w: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 شخص </w:t>
            </w:r>
            <w:r w:rsidR="0097564C" w:rsidRPr="00353750">
              <w:rPr>
                <w:rFonts w:hint="cs"/>
                <w:sz w:val="24"/>
                <w:szCs w:val="24"/>
                <w:rtl/>
                <w:lang w:bidi="ar-YE"/>
              </w:rPr>
              <w:t>إن</w:t>
            </w: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 ينتج منتجا مشابها للمشروع</w:t>
            </w: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</w:p>
          <w:p w:rsidR="00DD5CFC" w:rsidRPr="00353750" w:rsidRDefault="00DD5CFC" w:rsidP="00B402F8">
            <w:pPr>
              <w:rPr>
                <w:sz w:val="24"/>
                <w:szCs w:val="24"/>
                <w:rtl/>
                <w:lang w:bidi="ar-YE"/>
              </w:rPr>
            </w:pP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4= في اعتقادي تصنيع المشروع مربح جدا </w:t>
            </w: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3= في اعتقادي تصنيع المشروع مربح جدا</w:t>
            </w: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2= في اعتقادي تصنيع المشروع ليس مربح</w:t>
            </w:r>
          </w:p>
          <w:p w:rsidR="00B402F8" w:rsidRPr="00353750" w:rsidRDefault="00B402F8" w:rsidP="00B402F8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في اعتقادي تصنيع المشروع مخسر</w:t>
            </w:r>
          </w:p>
          <w:p w:rsidR="00914CE9" w:rsidRPr="00353750" w:rsidRDefault="00914CE9" w:rsidP="00B402F8">
            <w:pPr>
              <w:rPr>
                <w:sz w:val="24"/>
                <w:szCs w:val="24"/>
                <w:rtl/>
                <w:lang w:bidi="ar-YE"/>
              </w:rPr>
            </w:pPr>
          </w:p>
          <w:p w:rsidR="00914CE9" w:rsidRPr="00353750" w:rsidRDefault="00914CE9" w:rsidP="00914CE9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4= في اعتقادي أهداف المشروع واضحة للمجموعة بنسبة 100%</w:t>
            </w:r>
          </w:p>
          <w:p w:rsidR="00914CE9" w:rsidRPr="00353750" w:rsidRDefault="00914CE9" w:rsidP="00914CE9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3= في اعتقادي أهداف المشروع واضحة للمجموعة بنسبة 50%</w:t>
            </w:r>
          </w:p>
          <w:p w:rsidR="00914CE9" w:rsidRPr="00353750" w:rsidRDefault="00914CE9" w:rsidP="00914CE9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2= في اعتقادي أهداف المشروع مشوشة </w:t>
            </w:r>
          </w:p>
          <w:p w:rsidR="00914CE9" w:rsidRPr="00353750" w:rsidRDefault="00914CE9" w:rsidP="00914CE9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في اعتقادي لا توجد أهداف مسبقة للمشروع</w:t>
            </w:r>
          </w:p>
        </w:tc>
        <w:tc>
          <w:tcPr>
            <w:tcW w:w="4060" w:type="dxa"/>
            <w:gridSpan w:val="6"/>
          </w:tcPr>
          <w:p w:rsidR="00C0666A" w:rsidRDefault="00C0666A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3C07A0" w:rsidRDefault="003C07A0">
            <w:pPr>
              <w:rPr>
                <w:rtl/>
                <w:lang w:bidi="ar-YE"/>
              </w:rPr>
            </w:pPr>
          </w:p>
          <w:p w:rsidR="00914CE9" w:rsidRDefault="00914CE9" w:rsidP="003C07A0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914CE9" w:rsidRDefault="00914CE9" w:rsidP="003C07A0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914CE9" w:rsidRDefault="00914CE9" w:rsidP="003C07A0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914CE9" w:rsidRDefault="00914CE9" w:rsidP="003C07A0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DD5CFC" w:rsidRDefault="00DD5CFC" w:rsidP="003C07A0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Pr="003C07A0" w:rsidRDefault="003C07A0" w:rsidP="00914CE9">
            <w:pPr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3C07A0">
              <w:rPr>
                <w:b/>
                <w:bCs/>
                <w:sz w:val="28"/>
                <w:szCs w:val="28"/>
                <w:lang w:bidi="ar-YE"/>
              </w:rPr>
              <w:t>-----/</w:t>
            </w:r>
            <w:r w:rsidR="00914CE9">
              <w:rPr>
                <w:b/>
                <w:bCs/>
                <w:sz w:val="28"/>
                <w:szCs w:val="28"/>
                <w:lang w:bidi="ar-YE"/>
              </w:rPr>
              <w:t>20</w:t>
            </w:r>
          </w:p>
        </w:tc>
      </w:tr>
      <w:tr w:rsidR="00D901EF" w:rsidTr="00D901EF">
        <w:trPr>
          <w:cantSplit/>
          <w:trHeight w:val="1567"/>
        </w:trPr>
        <w:tc>
          <w:tcPr>
            <w:tcW w:w="3510" w:type="dxa"/>
            <w:vMerge w:val="restart"/>
          </w:tcPr>
          <w:p w:rsidR="00D901EF" w:rsidRDefault="00D901EF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مدي انجاز المشروع:24</w:t>
            </w: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الدائرة الكهربائية</w:t>
            </w: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برنامج المحاكاة</w:t>
            </w: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فهم المشروع</w:t>
            </w: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الأفكار الجديدة</w:t>
            </w: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مصداقية المشروع</w:t>
            </w: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أهداف المشروع</w:t>
            </w: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  <w:r w:rsidRPr="00101DEB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المجموع</w:t>
            </w:r>
          </w:p>
          <w:p w:rsidR="00D901EF" w:rsidRDefault="00D901EF">
            <w:pPr>
              <w:rPr>
                <w:sz w:val="28"/>
                <w:szCs w:val="28"/>
                <w:rtl/>
                <w:lang w:bidi="ar-YE"/>
              </w:rPr>
            </w:pPr>
          </w:p>
          <w:p w:rsidR="00D901EF" w:rsidRPr="001A66A8" w:rsidRDefault="00D901EF">
            <w:pPr>
              <w:rPr>
                <w:sz w:val="28"/>
                <w:szCs w:val="28"/>
                <w:rtl/>
                <w:lang w:bidi="ar-YE"/>
              </w:rPr>
            </w:pPr>
          </w:p>
        </w:tc>
        <w:tc>
          <w:tcPr>
            <w:tcW w:w="7063" w:type="dxa"/>
            <w:vMerge w:val="restart"/>
          </w:tcPr>
          <w:p w:rsidR="00D901EF" w:rsidRDefault="00D901EF" w:rsidP="00353750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Default="00D901EF" w:rsidP="00353750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Default="00D901EF" w:rsidP="00353750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Default="00D901EF" w:rsidP="00353750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353750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 xml:space="preserve">ضع دائرة علي الرقم الذي تراه مناسبا </w:t>
            </w:r>
          </w:p>
          <w:p w:rsidR="00D901EF" w:rsidRPr="00353750" w:rsidRDefault="00D901EF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97564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الدائرة الكهربائية تعمل بشكل كامل بنسبة 100%</w:t>
            </w:r>
          </w:p>
          <w:p w:rsidR="00D901EF" w:rsidRPr="00353750" w:rsidRDefault="00D901EF" w:rsidP="0097564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3- يوجد بعض النواقص في الدائرة</w:t>
            </w:r>
          </w:p>
          <w:p w:rsidR="00D901EF" w:rsidRPr="00353750" w:rsidRDefault="00D901EF" w:rsidP="0097564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2- يوجد الكثير من النقص بالدائرة</w:t>
            </w:r>
          </w:p>
          <w:p w:rsidR="00D901EF" w:rsidRPr="00353750" w:rsidRDefault="00D901EF" w:rsidP="0097564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الدائرة لا تعمل بشكل كلي</w:t>
            </w:r>
          </w:p>
          <w:p w:rsidR="00D901EF" w:rsidRPr="00353750" w:rsidRDefault="00D901EF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DD5CF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برنامج المحاكاة يعمل بشكل كامل بنسبة 100%</w:t>
            </w:r>
          </w:p>
          <w:p w:rsidR="00D901EF" w:rsidRPr="00353750" w:rsidRDefault="00D901EF" w:rsidP="00DD5CF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3- بعض العمليات لم يتم محاكاتها</w:t>
            </w:r>
          </w:p>
          <w:p w:rsidR="00D901EF" w:rsidRPr="00353750" w:rsidRDefault="00D901EF" w:rsidP="00DD5CF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2- معظم العمليات لم يتم محاكاتها</w:t>
            </w:r>
          </w:p>
          <w:p w:rsidR="00D901EF" w:rsidRPr="00353750" w:rsidRDefault="00D901EF" w:rsidP="00DD5CF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برنامج المحاكاة لا يعمل</w:t>
            </w:r>
          </w:p>
          <w:p w:rsidR="00D901EF" w:rsidRPr="00353750" w:rsidRDefault="00D901EF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97564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أعضاء الفريق يفهمون تماما المشروع</w:t>
            </w:r>
          </w:p>
          <w:p w:rsidR="00D901EF" w:rsidRPr="00353750" w:rsidRDefault="00D901EF" w:rsidP="00DD5CF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lastRenderedPageBreak/>
              <w:t>3- بعض أعضاء الفريق لا يلمون ببعض جوانب المشروع</w:t>
            </w:r>
          </w:p>
          <w:p w:rsidR="00D901EF" w:rsidRPr="00353750" w:rsidRDefault="00D901EF" w:rsidP="0097564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2-  الكثير من نقاط المشروع غير مفهومة</w:t>
            </w:r>
          </w:p>
          <w:p w:rsidR="00D901EF" w:rsidRPr="00353750" w:rsidRDefault="00D901EF" w:rsidP="0097564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المشروع لم يتم عمله من أعضاء ألمجموعه</w:t>
            </w:r>
          </w:p>
          <w:p w:rsidR="00D901EF" w:rsidRPr="00353750" w:rsidRDefault="00D901EF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353750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يحتوي المشروع علي أفكار جديدة بنسبة 100%</w:t>
            </w:r>
          </w:p>
          <w:p w:rsidR="00D901EF" w:rsidRPr="00353750" w:rsidRDefault="00D901EF" w:rsidP="00353750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3- يحتوي المشروع علي أفكار جديدة بنسبة 50%</w:t>
            </w:r>
          </w:p>
          <w:p w:rsidR="00D901EF" w:rsidRPr="00353750" w:rsidRDefault="00D901EF" w:rsidP="0097564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2- يحتوي المشروع علي أفكار منفذة من مشاريع سابقة </w:t>
            </w:r>
          </w:p>
          <w:p w:rsidR="00D901EF" w:rsidRPr="00353750" w:rsidRDefault="00D901EF" w:rsidP="0097564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لا يوجد إي من الأفكار بهذا المشروع</w:t>
            </w:r>
          </w:p>
          <w:p w:rsidR="00D901EF" w:rsidRPr="00353750" w:rsidRDefault="00D901EF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353750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اعتقد إن المشروع تم تنفيذه بواسطة أعضاء الفريق دون تدخل خارجي غير شرعي</w:t>
            </w:r>
          </w:p>
          <w:p w:rsidR="00D901EF" w:rsidRPr="00353750" w:rsidRDefault="00D901EF" w:rsidP="00353750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3- اعتقد إن المشروع تم تنفيذه بواسطة أعضاء الفريق بمساعدة بسيطة من الخارج</w:t>
            </w:r>
          </w:p>
          <w:p w:rsidR="00D901EF" w:rsidRPr="00353750" w:rsidRDefault="00D901EF" w:rsidP="00353750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2- اعتقد إن المشروع تم تركيبة من بعض المشاريع السابقة  </w:t>
            </w:r>
          </w:p>
          <w:p w:rsidR="00D901EF" w:rsidRPr="00353750" w:rsidRDefault="00D901EF" w:rsidP="00353750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اعتقد إن المشروع لم يتم عملة عن طريق أعضاء الفريق</w:t>
            </w:r>
          </w:p>
          <w:p w:rsidR="00D901EF" w:rsidRPr="00353750" w:rsidRDefault="00D901EF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97564C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اعتقد أنة تم تنفيذ جميع أهداف المشروع بنسبة 100%</w:t>
            </w:r>
          </w:p>
          <w:p w:rsidR="00D901EF" w:rsidRPr="00353750" w:rsidRDefault="00D901EF" w:rsidP="00353750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3- اعتقد أنة تم تنفيذ جميع أهداف المشروع بنسبة 50%</w:t>
            </w:r>
          </w:p>
          <w:p w:rsidR="00D901EF" w:rsidRPr="00353750" w:rsidRDefault="00D901EF" w:rsidP="00353750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2- اعتقد أنة تم تنفيذ جميع أهداف المشروع بنسبة 20%</w:t>
            </w:r>
          </w:p>
          <w:p w:rsidR="00D901EF" w:rsidRPr="00353750" w:rsidRDefault="00D901EF" w:rsidP="00353750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اعتقد أنة لم يتم تحقيق إي من أهداف المشروع</w:t>
            </w:r>
          </w:p>
          <w:p w:rsidR="00D901EF" w:rsidRPr="00353750" w:rsidRDefault="00D901EF" w:rsidP="00353750">
            <w:pPr>
              <w:rPr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97564C">
            <w:pPr>
              <w:rPr>
                <w:sz w:val="24"/>
                <w:szCs w:val="24"/>
                <w:rtl/>
                <w:lang w:bidi="ar-YE"/>
              </w:rPr>
            </w:pPr>
          </w:p>
          <w:p w:rsidR="00D901EF" w:rsidRPr="00353750" w:rsidRDefault="00D901EF" w:rsidP="0097564C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</w:p>
          <w:p w:rsidR="00D901EF" w:rsidRDefault="00D901EF" w:rsidP="0097564C">
            <w:pPr>
              <w:rPr>
                <w:rFonts w:hint="cs"/>
                <w:sz w:val="24"/>
                <w:szCs w:val="24"/>
                <w:rtl/>
                <w:lang w:bidi="ar-YE"/>
              </w:rPr>
            </w:pPr>
          </w:p>
          <w:p w:rsidR="00801B36" w:rsidRDefault="00801B36" w:rsidP="0097564C">
            <w:pPr>
              <w:rPr>
                <w:rFonts w:hint="cs"/>
                <w:sz w:val="24"/>
                <w:szCs w:val="24"/>
                <w:rtl/>
                <w:lang w:bidi="ar-YE"/>
              </w:rPr>
            </w:pPr>
          </w:p>
          <w:p w:rsidR="00801B36" w:rsidRDefault="00801B36" w:rsidP="0097564C">
            <w:pPr>
              <w:rPr>
                <w:rFonts w:hint="cs"/>
                <w:sz w:val="24"/>
                <w:szCs w:val="24"/>
                <w:rtl/>
                <w:lang w:bidi="ar-YE"/>
              </w:rPr>
            </w:pPr>
          </w:p>
          <w:p w:rsidR="00801B36" w:rsidRDefault="00801B36" w:rsidP="0097564C">
            <w:pPr>
              <w:rPr>
                <w:rFonts w:hint="cs"/>
                <w:sz w:val="24"/>
                <w:szCs w:val="24"/>
                <w:rtl/>
                <w:lang w:bidi="ar-YE"/>
              </w:rPr>
            </w:pPr>
          </w:p>
          <w:p w:rsidR="00801B36" w:rsidRPr="00353750" w:rsidRDefault="00801B36" w:rsidP="0097564C">
            <w:pPr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901EF" w:rsidRDefault="00D901EF" w:rsidP="00D901EF">
            <w:pPr>
              <w:ind w:left="113" w:right="113"/>
              <w:rPr>
                <w:rtl/>
                <w:lang w:bidi="ar-YE"/>
              </w:rPr>
            </w:pPr>
          </w:p>
          <w:p w:rsidR="00D901EF" w:rsidRDefault="00D901EF" w:rsidP="00D901EF">
            <w:pPr>
              <w:ind w:left="113" w:right="113"/>
              <w:rPr>
                <w:rtl/>
                <w:lang w:bidi="ar-YE"/>
              </w:rPr>
            </w:pPr>
            <w:r>
              <w:rPr>
                <w:rFonts w:hint="cs"/>
                <w:rtl/>
                <w:lang w:bidi="ar-YE"/>
              </w:rPr>
              <w:t>الطالب الاول</w:t>
            </w:r>
          </w:p>
          <w:p w:rsidR="00D901EF" w:rsidRDefault="00D901EF" w:rsidP="00D901EF">
            <w:pPr>
              <w:ind w:left="113" w:right="113"/>
              <w:jc w:val="center"/>
              <w:rPr>
                <w:rtl/>
                <w:lang w:bidi="ar-Y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1EF" w:rsidRDefault="00D901EF" w:rsidP="00D901EF">
            <w:pPr>
              <w:ind w:left="113" w:right="113"/>
              <w:rPr>
                <w:lang w:bidi="ar-YE"/>
              </w:rPr>
            </w:pPr>
            <w:r>
              <w:rPr>
                <w:rFonts w:hint="cs"/>
                <w:rtl/>
                <w:lang w:bidi="ar-YE"/>
              </w:rPr>
              <w:t>الطالب الثاني</w:t>
            </w:r>
          </w:p>
          <w:p w:rsidR="00D901EF" w:rsidRDefault="00D901EF" w:rsidP="00D901EF">
            <w:pPr>
              <w:ind w:left="113" w:right="113"/>
              <w:jc w:val="center"/>
              <w:rPr>
                <w:rtl/>
                <w:lang w:bidi="ar-YE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1EF" w:rsidRDefault="00D901EF" w:rsidP="00D901EF">
            <w:pPr>
              <w:ind w:left="113" w:right="113"/>
              <w:rPr>
                <w:rFonts w:hint="cs"/>
                <w:rtl/>
                <w:lang w:bidi="ar-YE"/>
              </w:rPr>
            </w:pPr>
            <w:r>
              <w:rPr>
                <w:rFonts w:hint="cs"/>
                <w:rtl/>
                <w:lang w:bidi="ar-YE"/>
              </w:rPr>
              <w:t>الطالب الثالث</w:t>
            </w:r>
          </w:p>
          <w:p w:rsidR="00D901EF" w:rsidRDefault="00D901EF" w:rsidP="00D901EF">
            <w:pPr>
              <w:bidi w:val="0"/>
              <w:ind w:left="113" w:right="113"/>
              <w:rPr>
                <w:lang w:bidi="ar-YE"/>
              </w:rPr>
            </w:pPr>
          </w:p>
          <w:p w:rsidR="00D901EF" w:rsidRDefault="00D901EF" w:rsidP="00D901EF">
            <w:pPr>
              <w:bidi w:val="0"/>
              <w:ind w:left="113" w:right="113"/>
              <w:rPr>
                <w:lang w:bidi="ar-YE"/>
              </w:rPr>
            </w:pPr>
          </w:p>
          <w:p w:rsidR="00D901EF" w:rsidRDefault="00D901EF" w:rsidP="00D901EF">
            <w:pPr>
              <w:bidi w:val="0"/>
              <w:ind w:left="113" w:right="113"/>
              <w:rPr>
                <w:lang w:bidi="ar-YE"/>
              </w:rPr>
            </w:pPr>
          </w:p>
          <w:p w:rsidR="00D901EF" w:rsidRDefault="00D901EF" w:rsidP="00D901EF">
            <w:pPr>
              <w:ind w:left="113" w:right="113"/>
              <w:jc w:val="center"/>
              <w:rPr>
                <w:rtl/>
                <w:lang w:bidi="ar-YE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901EF" w:rsidRDefault="00D901EF" w:rsidP="00D901EF">
            <w:pPr>
              <w:bidi w:val="0"/>
              <w:ind w:left="113" w:right="113"/>
              <w:rPr>
                <w:rtl/>
                <w:lang w:bidi="ar-YE"/>
              </w:rPr>
            </w:pPr>
          </w:p>
          <w:p w:rsidR="00D901EF" w:rsidRDefault="00D901EF" w:rsidP="00D901EF">
            <w:pPr>
              <w:ind w:left="113" w:right="113"/>
              <w:rPr>
                <w:rFonts w:hint="cs"/>
                <w:rtl/>
                <w:lang w:bidi="ar-YE"/>
              </w:rPr>
            </w:pPr>
            <w:r>
              <w:rPr>
                <w:rFonts w:hint="cs"/>
                <w:rtl/>
                <w:lang w:bidi="ar-YE"/>
              </w:rPr>
              <w:t>الطالب الرابع</w:t>
            </w:r>
          </w:p>
          <w:p w:rsidR="00D901EF" w:rsidRDefault="00D901EF" w:rsidP="00D901EF">
            <w:pPr>
              <w:bidi w:val="0"/>
              <w:ind w:left="113" w:right="113"/>
              <w:rPr>
                <w:rtl/>
                <w:lang w:bidi="ar-YE"/>
              </w:rPr>
            </w:pPr>
          </w:p>
          <w:p w:rsidR="00D901EF" w:rsidRDefault="00D901EF" w:rsidP="00D901EF">
            <w:pPr>
              <w:bidi w:val="0"/>
              <w:ind w:left="113" w:right="113"/>
              <w:rPr>
                <w:rtl/>
                <w:lang w:bidi="ar-YE"/>
              </w:rPr>
            </w:pPr>
          </w:p>
          <w:p w:rsidR="00D901EF" w:rsidRDefault="00D901EF" w:rsidP="00D901EF">
            <w:pPr>
              <w:bidi w:val="0"/>
              <w:ind w:left="113" w:right="113"/>
              <w:rPr>
                <w:rtl/>
                <w:lang w:bidi="ar-YE"/>
              </w:rPr>
            </w:pPr>
          </w:p>
          <w:p w:rsidR="00D901EF" w:rsidRDefault="00D901EF" w:rsidP="00D901EF">
            <w:pPr>
              <w:bidi w:val="0"/>
              <w:ind w:left="113" w:right="113"/>
              <w:rPr>
                <w:rtl/>
                <w:lang w:bidi="ar-YE"/>
              </w:rPr>
            </w:pPr>
          </w:p>
          <w:p w:rsidR="00D901EF" w:rsidRDefault="00D901EF" w:rsidP="00D901EF">
            <w:pPr>
              <w:ind w:left="113" w:right="113"/>
              <w:jc w:val="center"/>
              <w:rPr>
                <w:rtl/>
                <w:lang w:bidi="ar-YE"/>
              </w:rPr>
            </w:pPr>
          </w:p>
        </w:tc>
      </w:tr>
      <w:tr w:rsidR="00D901EF" w:rsidTr="00801B36">
        <w:trPr>
          <w:trHeight w:val="3501"/>
        </w:trPr>
        <w:tc>
          <w:tcPr>
            <w:tcW w:w="3510" w:type="dxa"/>
            <w:vMerge/>
          </w:tcPr>
          <w:p w:rsidR="00D901EF" w:rsidRDefault="00D901EF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</w:tc>
        <w:tc>
          <w:tcPr>
            <w:tcW w:w="7063" w:type="dxa"/>
            <w:vMerge/>
          </w:tcPr>
          <w:p w:rsidR="00D901EF" w:rsidRDefault="00D901EF" w:rsidP="00353750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</w:tcPr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>
            <w:pPr>
              <w:rPr>
                <w:lang w:bidi="ar-YE"/>
              </w:rPr>
            </w:pPr>
          </w:p>
          <w:p w:rsidR="00D901EF" w:rsidRDefault="00D901EF" w:rsidP="00DD5CFC">
            <w:pPr>
              <w:jc w:val="center"/>
              <w:rPr>
                <w:rtl/>
                <w:lang w:bidi="ar-YE"/>
              </w:rPr>
            </w:pPr>
          </w:p>
          <w:p w:rsidR="00D901EF" w:rsidRDefault="00D901EF">
            <w:pPr>
              <w:rPr>
                <w:rtl/>
                <w:lang w:bidi="ar-YE"/>
              </w:rPr>
            </w:pPr>
          </w:p>
          <w:p w:rsidR="00D901EF" w:rsidRDefault="00D901EF" w:rsidP="00DD5CFC">
            <w:pPr>
              <w:jc w:val="center"/>
              <w:rPr>
                <w:rtl/>
                <w:lang w:bidi="ar-YE"/>
              </w:rPr>
            </w:pPr>
            <w:r w:rsidRPr="003C07A0">
              <w:rPr>
                <w:b/>
                <w:bCs/>
                <w:sz w:val="28"/>
                <w:szCs w:val="28"/>
                <w:lang w:bidi="ar-YE"/>
              </w:rPr>
              <w:t>-----/</w:t>
            </w:r>
            <w:r>
              <w:rPr>
                <w:b/>
                <w:bCs/>
                <w:sz w:val="28"/>
                <w:szCs w:val="28"/>
                <w:lang w:bidi="ar-YE"/>
              </w:rPr>
              <w:t>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 w:rsidP="00DD5CFC">
            <w:pPr>
              <w:jc w:val="center"/>
              <w:rPr>
                <w:rtl/>
                <w:lang w:bidi="ar-YE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>
            <w:pPr>
              <w:bidi w:val="0"/>
              <w:rPr>
                <w:lang w:bidi="ar-YE"/>
              </w:rPr>
            </w:pPr>
          </w:p>
          <w:p w:rsidR="00D901EF" w:rsidRDefault="00D901EF" w:rsidP="00DD5CFC">
            <w:pPr>
              <w:jc w:val="center"/>
              <w:rPr>
                <w:rtl/>
                <w:lang w:bidi="ar-Y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>
            <w:pPr>
              <w:bidi w:val="0"/>
              <w:rPr>
                <w:rtl/>
                <w:lang w:bidi="ar-YE"/>
              </w:rPr>
            </w:pPr>
          </w:p>
          <w:p w:rsidR="00D901EF" w:rsidRDefault="00D901EF" w:rsidP="00DD5CFC">
            <w:pPr>
              <w:jc w:val="center"/>
              <w:rPr>
                <w:rtl/>
                <w:lang w:bidi="ar-YE"/>
              </w:rPr>
            </w:pPr>
          </w:p>
        </w:tc>
      </w:tr>
      <w:tr w:rsidR="00C0666A" w:rsidTr="00D901EF">
        <w:tc>
          <w:tcPr>
            <w:tcW w:w="3510" w:type="dxa"/>
          </w:tcPr>
          <w:p w:rsidR="00801B36" w:rsidRDefault="00801B36" w:rsidP="005737CC">
            <w:pP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  <w:p w:rsidR="00801B36" w:rsidRDefault="00801B36" w:rsidP="005737CC">
            <w:pP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  <w:p w:rsidR="00801B36" w:rsidRDefault="00801B36" w:rsidP="005737CC">
            <w:pP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  <w:p w:rsidR="00801B36" w:rsidRDefault="00801B36" w:rsidP="005737CC">
            <w:pP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  <w:p w:rsidR="00801B36" w:rsidRDefault="00801B36" w:rsidP="005737CC">
            <w:pP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  <w:p w:rsidR="00801B36" w:rsidRDefault="00801B36" w:rsidP="005737CC">
            <w:pP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  <w:p w:rsidR="00C0666A" w:rsidRDefault="00027250" w:rsidP="005737CC">
            <w:pPr>
              <w:rPr>
                <w:b/>
                <w:bCs/>
                <w:sz w:val="28"/>
                <w:szCs w:val="28"/>
                <w:lang w:bidi="ar-YE"/>
              </w:rPr>
            </w:pPr>
            <w:r w:rsidRPr="00101DEB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جودة العرض البوربوينت</w:t>
            </w:r>
            <w:r w:rsidR="00D94ACF" w:rsidRPr="00101DEB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2</w:t>
            </w:r>
            <w:r w:rsidR="005737CC" w:rsidRPr="00101DEB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4</w:t>
            </w:r>
            <w:r w:rsidR="00101DEB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درجة</w:t>
            </w:r>
          </w:p>
          <w:p w:rsidR="00D94ACF" w:rsidRPr="00101DEB" w:rsidRDefault="00D94ACF" w:rsidP="00101DEB">
            <w:pPr>
              <w:spacing w:line="480" w:lineRule="auto"/>
              <w:rPr>
                <w:sz w:val="28"/>
                <w:szCs w:val="28"/>
                <w:rtl/>
                <w:lang w:bidi="ar-YE"/>
              </w:rPr>
            </w:pPr>
            <w:r w:rsidRPr="00101DEB">
              <w:rPr>
                <w:rFonts w:hint="cs"/>
                <w:sz w:val="28"/>
                <w:szCs w:val="28"/>
                <w:rtl/>
                <w:lang w:bidi="ar-YE"/>
              </w:rPr>
              <w:t>جودة المحتوي</w:t>
            </w:r>
          </w:p>
          <w:p w:rsidR="00101DEB" w:rsidRDefault="00101DEB" w:rsidP="00101DEB">
            <w:pPr>
              <w:spacing w:line="480" w:lineRule="auto"/>
              <w:rPr>
                <w:sz w:val="28"/>
                <w:szCs w:val="28"/>
                <w:rtl/>
                <w:lang w:bidi="ar-YE"/>
              </w:rPr>
            </w:pPr>
          </w:p>
          <w:p w:rsidR="00D94ACF" w:rsidRPr="00101DEB" w:rsidRDefault="00D94ACF" w:rsidP="00101DEB">
            <w:pPr>
              <w:spacing w:line="480" w:lineRule="auto"/>
              <w:rPr>
                <w:sz w:val="28"/>
                <w:szCs w:val="28"/>
                <w:rtl/>
                <w:lang w:bidi="ar-YE"/>
              </w:rPr>
            </w:pPr>
            <w:r w:rsidRPr="00101DEB">
              <w:rPr>
                <w:rFonts w:hint="cs"/>
                <w:sz w:val="28"/>
                <w:szCs w:val="28"/>
                <w:rtl/>
                <w:lang w:bidi="ar-YE"/>
              </w:rPr>
              <w:lastRenderedPageBreak/>
              <w:t>سهولة الانتقال</w:t>
            </w:r>
          </w:p>
          <w:p w:rsidR="003C0CCA" w:rsidRDefault="003C0CCA" w:rsidP="00101DEB">
            <w:pPr>
              <w:spacing w:line="480" w:lineRule="auto"/>
              <w:rPr>
                <w:sz w:val="28"/>
                <w:szCs w:val="28"/>
                <w:lang w:bidi="ar-YE"/>
              </w:rPr>
            </w:pPr>
          </w:p>
          <w:p w:rsidR="00D94ACF" w:rsidRPr="00101DEB" w:rsidRDefault="00D94ACF" w:rsidP="00101DEB">
            <w:pPr>
              <w:spacing w:line="480" w:lineRule="auto"/>
              <w:rPr>
                <w:sz w:val="28"/>
                <w:szCs w:val="28"/>
                <w:rtl/>
                <w:lang w:bidi="ar-YE"/>
              </w:rPr>
            </w:pPr>
            <w:r w:rsidRPr="00101DEB">
              <w:rPr>
                <w:rFonts w:hint="cs"/>
                <w:sz w:val="28"/>
                <w:szCs w:val="28"/>
                <w:rtl/>
                <w:lang w:bidi="ar-YE"/>
              </w:rPr>
              <w:t>المناقشة</w:t>
            </w:r>
          </w:p>
          <w:p w:rsidR="003C0CCA" w:rsidRDefault="003C0CCA" w:rsidP="00101DEB">
            <w:pPr>
              <w:spacing w:line="480" w:lineRule="auto"/>
              <w:rPr>
                <w:sz w:val="28"/>
                <w:szCs w:val="28"/>
                <w:lang w:bidi="ar-YE"/>
              </w:rPr>
            </w:pPr>
          </w:p>
          <w:p w:rsidR="00D94ACF" w:rsidRPr="00101DEB" w:rsidRDefault="00D94ACF" w:rsidP="00101DEB">
            <w:pPr>
              <w:spacing w:line="480" w:lineRule="auto"/>
              <w:rPr>
                <w:sz w:val="28"/>
                <w:szCs w:val="28"/>
                <w:rtl/>
                <w:lang w:bidi="ar-YE"/>
              </w:rPr>
            </w:pPr>
            <w:r w:rsidRPr="00101DEB">
              <w:rPr>
                <w:rFonts w:hint="cs"/>
                <w:sz w:val="28"/>
                <w:szCs w:val="28"/>
                <w:rtl/>
                <w:lang w:bidi="ar-YE"/>
              </w:rPr>
              <w:t>المراجع</w:t>
            </w:r>
          </w:p>
          <w:p w:rsidR="00D94ACF" w:rsidRPr="00101DEB" w:rsidRDefault="00D94ACF" w:rsidP="00101DEB">
            <w:pPr>
              <w:spacing w:line="480" w:lineRule="auto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101DEB">
              <w:rPr>
                <w:rFonts w:hint="cs"/>
                <w:sz w:val="28"/>
                <w:szCs w:val="28"/>
                <w:rtl/>
                <w:lang w:bidi="ar-YE"/>
              </w:rPr>
              <w:t>الوقت</w:t>
            </w:r>
          </w:p>
          <w:p w:rsidR="003C0CCA" w:rsidRDefault="003C0CCA">
            <w:pPr>
              <w:rPr>
                <w:b/>
                <w:bCs/>
                <w:sz w:val="28"/>
                <w:szCs w:val="28"/>
                <w:lang w:bidi="ar-YE"/>
              </w:rPr>
            </w:pPr>
          </w:p>
          <w:p w:rsidR="003C0CCA" w:rsidRDefault="003C0CCA">
            <w:pPr>
              <w:rPr>
                <w:b/>
                <w:bCs/>
                <w:sz w:val="28"/>
                <w:szCs w:val="28"/>
                <w:lang w:bidi="ar-YE"/>
              </w:rPr>
            </w:pPr>
          </w:p>
          <w:p w:rsidR="003C0CCA" w:rsidRDefault="003C0CCA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Pr="00101DEB" w:rsidRDefault="00101DEB" w:rsidP="00F5709E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101DEB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المجموع</w:t>
            </w:r>
          </w:p>
        </w:tc>
        <w:tc>
          <w:tcPr>
            <w:tcW w:w="7063" w:type="dxa"/>
          </w:tcPr>
          <w:p w:rsidR="00801B36" w:rsidRDefault="00801B36" w:rsidP="003C0CCA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801B36" w:rsidRDefault="00801B36" w:rsidP="003C0CCA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801B36" w:rsidRDefault="00801B36" w:rsidP="003C0CCA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801B36" w:rsidRDefault="00801B36" w:rsidP="003C0CCA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801B36" w:rsidRDefault="00801B36" w:rsidP="003C0CCA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801B36" w:rsidRDefault="00801B36" w:rsidP="003C0CCA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801B36" w:rsidRDefault="00801B36" w:rsidP="003C0CCA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801B36" w:rsidRDefault="00801B36" w:rsidP="003C0CCA">
            <w:pP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</w:p>
          <w:p w:rsidR="00D94ACF" w:rsidRPr="00353750" w:rsidRDefault="003C0CCA" w:rsidP="003C0CCA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ضع دائرة علي الرقم الذي تستحقه ألمجموعه</w:t>
            </w:r>
          </w:p>
          <w:p w:rsidR="003C0CCA" w:rsidRPr="00353750" w:rsidRDefault="005D4227" w:rsidP="005D4227">
            <w:pPr>
              <w:rPr>
                <w:sz w:val="24"/>
                <w:szCs w:val="24"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</w:t>
            </w:r>
            <w:r w:rsidR="00D94ACF"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= </w:t>
            </w:r>
            <w:r w:rsidR="005737CC"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محتوي العرض </w:t>
            </w: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له</w:t>
            </w:r>
            <w:r w:rsidR="005737CC"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 علاقة قوية بالموضوع </w:t>
            </w:r>
          </w:p>
          <w:p w:rsidR="005737CC" w:rsidRPr="00353750" w:rsidRDefault="005D4227" w:rsidP="005D422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</w:t>
            </w:r>
            <w:r w:rsidR="00D94ACF" w:rsidRPr="00353750">
              <w:rPr>
                <w:rFonts w:hint="cs"/>
                <w:sz w:val="24"/>
                <w:szCs w:val="24"/>
                <w:rtl/>
                <w:lang w:bidi="ar-YE"/>
              </w:rPr>
              <w:t>=</w:t>
            </w:r>
            <w:r w:rsidR="005737CC"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 محتوي العرض له علاقة جيدة بالموضوع</w:t>
            </w:r>
          </w:p>
          <w:p w:rsidR="003C0CCA" w:rsidRPr="00353750" w:rsidRDefault="005D4227" w:rsidP="005D4227">
            <w:pPr>
              <w:rPr>
                <w:sz w:val="24"/>
                <w:szCs w:val="24"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</w:t>
            </w:r>
            <w:r w:rsidR="005737CC"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= محتوي العرض يحتوي علي معلومات ليس لها علاقة أصيلة بالموضوع </w:t>
            </w:r>
          </w:p>
          <w:p w:rsidR="00D94ACF" w:rsidRPr="00353750" w:rsidRDefault="005D4227" w:rsidP="005D422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</w:t>
            </w:r>
            <w:r w:rsidR="005737CC" w:rsidRPr="00353750">
              <w:rPr>
                <w:rFonts w:hint="cs"/>
                <w:sz w:val="24"/>
                <w:szCs w:val="24"/>
                <w:rtl/>
                <w:lang w:bidi="ar-YE"/>
              </w:rPr>
              <w:t>= العرض يحتوي علي كثير من المعلومات ليس لها صلة بالموضوع</w:t>
            </w:r>
          </w:p>
          <w:p w:rsidR="00101DEB" w:rsidRPr="00353750" w:rsidRDefault="00101DEB" w:rsidP="005D4227">
            <w:pPr>
              <w:rPr>
                <w:sz w:val="24"/>
                <w:szCs w:val="24"/>
                <w:rtl/>
                <w:lang w:bidi="ar-YE"/>
              </w:rPr>
            </w:pPr>
          </w:p>
          <w:p w:rsidR="003C0CCA" w:rsidRPr="00353750" w:rsidRDefault="005D4227" w:rsidP="005D4227">
            <w:pPr>
              <w:rPr>
                <w:sz w:val="24"/>
                <w:szCs w:val="24"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lastRenderedPageBreak/>
              <w:t>4</w:t>
            </w:r>
            <w:r w:rsidR="005737CC"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= انتقال سلس وممتاز للشرائح  </w:t>
            </w:r>
          </w:p>
          <w:p w:rsidR="005737CC" w:rsidRPr="00353750" w:rsidRDefault="005D4227" w:rsidP="005D422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</w:t>
            </w:r>
            <w:r w:rsidR="005737CC"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= انتقال سلس وجيد للشرائح  </w:t>
            </w:r>
          </w:p>
          <w:p w:rsidR="003C0CCA" w:rsidRPr="00353750" w:rsidRDefault="005D4227" w:rsidP="005D4227">
            <w:pPr>
              <w:rPr>
                <w:sz w:val="24"/>
                <w:szCs w:val="24"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</w:t>
            </w:r>
            <w:r w:rsidR="005737CC" w:rsidRPr="00353750">
              <w:rPr>
                <w:rFonts w:hint="cs"/>
                <w:sz w:val="24"/>
                <w:szCs w:val="24"/>
                <w:rtl/>
                <w:lang w:bidi="ar-YE"/>
              </w:rPr>
              <w:t>= يحتاج العرض إلي إعادة ترتيب جزئي للشرائح</w:t>
            </w:r>
          </w:p>
          <w:p w:rsidR="005737CC" w:rsidRPr="00353750" w:rsidRDefault="005D4227" w:rsidP="005D422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</w:t>
            </w:r>
            <w:r w:rsidR="005737CC" w:rsidRPr="00353750">
              <w:rPr>
                <w:rFonts w:hint="cs"/>
                <w:sz w:val="24"/>
                <w:szCs w:val="24"/>
                <w:rtl/>
                <w:lang w:bidi="ar-YE"/>
              </w:rPr>
              <w:t>= يحتاج العرض إلي إعادة ترتيب كلي للشرائح</w:t>
            </w:r>
          </w:p>
          <w:p w:rsidR="003C0CCA" w:rsidRPr="00353750" w:rsidRDefault="003C0CCA" w:rsidP="005D4227">
            <w:pPr>
              <w:rPr>
                <w:sz w:val="24"/>
                <w:szCs w:val="24"/>
                <w:lang w:bidi="ar-YE"/>
              </w:rPr>
            </w:pPr>
          </w:p>
          <w:p w:rsidR="003C0CCA" w:rsidRPr="00353750" w:rsidRDefault="005D4227" w:rsidP="005D4227">
            <w:pPr>
              <w:rPr>
                <w:sz w:val="24"/>
                <w:szCs w:val="24"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4= المجموعة أجابت علي كل الأسئلة التي وجهت إليهم</w:t>
            </w:r>
          </w:p>
          <w:p w:rsidR="005D4227" w:rsidRPr="00353750" w:rsidRDefault="005D4227" w:rsidP="005D422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3= المجموعة أجابت علي معظم الأسئلة التي وجهت إليهم  </w:t>
            </w:r>
          </w:p>
          <w:p w:rsidR="003C0CCA" w:rsidRPr="00353750" w:rsidRDefault="005D4227" w:rsidP="005D4227">
            <w:pPr>
              <w:rPr>
                <w:sz w:val="24"/>
                <w:szCs w:val="24"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2= المجموعة أجابت علي بعض الأسئلة التي وجهت إليهم </w:t>
            </w:r>
          </w:p>
          <w:p w:rsidR="005D4227" w:rsidRPr="00353750" w:rsidRDefault="005D4227" w:rsidP="005D422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1= المجموعة لم تجب علي كل او معظم الأسئلة التي وجهت إليهم</w:t>
            </w:r>
          </w:p>
          <w:p w:rsidR="00101DEB" w:rsidRPr="00353750" w:rsidRDefault="00101DEB" w:rsidP="005D4227">
            <w:pPr>
              <w:rPr>
                <w:sz w:val="24"/>
                <w:szCs w:val="24"/>
                <w:rtl/>
                <w:lang w:bidi="ar-YE"/>
              </w:rPr>
            </w:pPr>
          </w:p>
          <w:p w:rsidR="003C0CCA" w:rsidRPr="00353750" w:rsidRDefault="005D4227" w:rsidP="005D4227">
            <w:pPr>
              <w:rPr>
                <w:sz w:val="24"/>
                <w:szCs w:val="24"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4= تم استخدام المراجع لكل نقاط العرض</w:t>
            </w:r>
          </w:p>
          <w:p w:rsidR="005D4227" w:rsidRPr="00353750" w:rsidRDefault="005D4227" w:rsidP="005D422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3= تم استخدام المراجع لمعظم نقاط العرض</w:t>
            </w:r>
          </w:p>
          <w:p w:rsidR="003C0CCA" w:rsidRPr="00353750" w:rsidRDefault="005D4227" w:rsidP="005D4227">
            <w:pPr>
              <w:rPr>
                <w:sz w:val="24"/>
                <w:szCs w:val="24"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2= تم استخدام المراجع لبعض نقاط العرض</w:t>
            </w:r>
          </w:p>
          <w:p w:rsidR="005D4227" w:rsidRPr="00353750" w:rsidRDefault="005D4227" w:rsidP="005D422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1= لم يتم استخدام المراجع مطلقا </w:t>
            </w:r>
          </w:p>
          <w:p w:rsidR="00101DEB" w:rsidRPr="00353750" w:rsidRDefault="00101DEB" w:rsidP="005D4227">
            <w:pPr>
              <w:rPr>
                <w:sz w:val="24"/>
                <w:szCs w:val="24"/>
                <w:rtl/>
                <w:lang w:bidi="ar-YE"/>
              </w:rPr>
            </w:pPr>
          </w:p>
          <w:p w:rsidR="003C0CCA" w:rsidRPr="00353750" w:rsidRDefault="005D4227" w:rsidP="005D4227">
            <w:pPr>
              <w:rPr>
                <w:sz w:val="24"/>
                <w:szCs w:val="24"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4= تم استخدام الوقت المسموح للمجموعة باقتدار</w:t>
            </w:r>
          </w:p>
          <w:p w:rsidR="005D4227" w:rsidRPr="00353750" w:rsidRDefault="005D4227" w:rsidP="005D422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3= تم استخدام الوقت المسموح للمجموعة</w:t>
            </w:r>
          </w:p>
          <w:p w:rsidR="003C0CCA" w:rsidRPr="00353750" w:rsidRDefault="005D4227" w:rsidP="005D4227">
            <w:pPr>
              <w:rPr>
                <w:sz w:val="24"/>
                <w:szCs w:val="24"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2= المجموعة أخذت وقت أكثر من المسموح لها</w:t>
            </w:r>
          </w:p>
          <w:p w:rsidR="005737CC" w:rsidRPr="00353750" w:rsidRDefault="005D4227" w:rsidP="00F5709E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1= المجموعة أخذت وقت أكثر بكثير من المسموح لها</w:t>
            </w:r>
          </w:p>
        </w:tc>
        <w:tc>
          <w:tcPr>
            <w:tcW w:w="4060" w:type="dxa"/>
            <w:gridSpan w:val="6"/>
          </w:tcPr>
          <w:p w:rsidR="00C0666A" w:rsidRDefault="00C0666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lang w:bidi="ar-YE"/>
              </w:rPr>
            </w:pPr>
          </w:p>
          <w:p w:rsidR="003C0CCA" w:rsidRDefault="003C0CCA">
            <w:pPr>
              <w:rPr>
                <w:lang w:bidi="ar-YE"/>
              </w:rPr>
            </w:pPr>
          </w:p>
          <w:p w:rsidR="003C0CCA" w:rsidRDefault="003C0CCA">
            <w:pPr>
              <w:rPr>
                <w:lang w:bidi="ar-YE"/>
              </w:rPr>
            </w:pPr>
          </w:p>
          <w:p w:rsidR="003C0CCA" w:rsidRDefault="003C0CCA">
            <w:pPr>
              <w:rPr>
                <w:lang w:bidi="ar-YE"/>
              </w:rPr>
            </w:pPr>
          </w:p>
          <w:p w:rsidR="003C0CCA" w:rsidRDefault="003C0CCA">
            <w:pPr>
              <w:rPr>
                <w:lang w:bidi="ar-YE"/>
              </w:rPr>
            </w:pPr>
          </w:p>
          <w:p w:rsidR="003C0CCA" w:rsidRDefault="003C0CCA">
            <w:pPr>
              <w:rPr>
                <w:lang w:bidi="ar-YE"/>
              </w:rPr>
            </w:pPr>
          </w:p>
          <w:p w:rsidR="003C0CCA" w:rsidRDefault="003C0CCA">
            <w:pPr>
              <w:rPr>
                <w:lang w:bidi="ar-YE"/>
              </w:rPr>
            </w:pPr>
          </w:p>
          <w:p w:rsidR="003C0CCA" w:rsidRDefault="003C0CCA">
            <w:pPr>
              <w:rPr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3C0CCA" w:rsidRDefault="003C0CCA">
            <w:pPr>
              <w:rPr>
                <w:lang w:bidi="ar-YE"/>
              </w:rPr>
            </w:pPr>
          </w:p>
          <w:p w:rsidR="003C0CCA" w:rsidRDefault="003C0CCA">
            <w:pPr>
              <w:rPr>
                <w:lang w:bidi="ar-YE"/>
              </w:rPr>
            </w:pPr>
          </w:p>
          <w:p w:rsidR="003C0CCA" w:rsidRDefault="003C0CCA">
            <w:pPr>
              <w:rPr>
                <w:lang w:bidi="ar-YE"/>
              </w:rPr>
            </w:pPr>
          </w:p>
          <w:p w:rsidR="003C0CCA" w:rsidRDefault="003C0CCA">
            <w:pPr>
              <w:rPr>
                <w:rtl/>
                <w:lang w:bidi="ar-YE"/>
              </w:rPr>
            </w:pPr>
          </w:p>
          <w:p w:rsidR="0097564C" w:rsidRDefault="0097564C">
            <w:pPr>
              <w:rPr>
                <w:lang w:bidi="ar-YE"/>
              </w:rPr>
            </w:pPr>
          </w:p>
          <w:p w:rsidR="003C0CCA" w:rsidRPr="003C0CCA" w:rsidRDefault="003C0CCA" w:rsidP="003C07A0">
            <w:pPr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3C0CCA">
              <w:rPr>
                <w:b/>
                <w:bCs/>
                <w:sz w:val="28"/>
                <w:szCs w:val="28"/>
                <w:lang w:bidi="ar-YE"/>
              </w:rPr>
              <w:t>-----/24</w:t>
            </w:r>
          </w:p>
        </w:tc>
      </w:tr>
      <w:tr w:rsidR="00C0666A" w:rsidTr="00D901EF">
        <w:tc>
          <w:tcPr>
            <w:tcW w:w="3510" w:type="dxa"/>
          </w:tcPr>
          <w:p w:rsidR="00C0666A" w:rsidRDefault="0002725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B402F8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lastRenderedPageBreak/>
              <w:t>جودة التقرير</w:t>
            </w:r>
            <w:r w:rsidR="00133749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  32</w:t>
            </w:r>
          </w:p>
          <w:p w:rsidR="00B402F8" w:rsidRDefault="00B402F8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B402F8" w:rsidRDefault="00B402F8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المقدمة </w:t>
            </w:r>
          </w:p>
          <w:p w:rsidR="00B402F8" w:rsidRDefault="00B402F8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930AD7" w:rsidRDefault="00930AD7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F5709E" w:rsidRDefault="00F5709E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B402F8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جسم التقرير</w:t>
            </w: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F5709E" w:rsidRDefault="00F5709E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F5709E" w:rsidRDefault="00F5709E">
            <w:pPr>
              <w:rPr>
                <w:b/>
                <w:bCs/>
                <w:sz w:val="28"/>
                <w:szCs w:val="28"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النتائج والمناقشة</w:t>
            </w: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التوصيات والعمل المستقبلي</w:t>
            </w: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lang w:bidi="ar-YE"/>
              </w:rPr>
            </w:pPr>
          </w:p>
          <w:p w:rsidR="00F5709E" w:rsidRDefault="00F5709E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المراجع</w:t>
            </w: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C11405" w:rsidRDefault="00C11405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C11405" w:rsidRDefault="00C11405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التنظيم</w:t>
            </w: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اللغة وقواعد النحو</w:t>
            </w: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C11405" w:rsidRDefault="00C11405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C11405" w:rsidRDefault="00C11405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C11405" w:rsidRDefault="00C11405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3C07A0" w:rsidRDefault="003C07A0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عدد الصفحات</w:t>
            </w:r>
          </w:p>
          <w:p w:rsidR="00F5709E" w:rsidRDefault="00F5709E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</w:p>
          <w:p w:rsidR="00F5709E" w:rsidRDefault="00F5709E">
            <w:pPr>
              <w:rPr>
                <w:b/>
                <w:bCs/>
                <w:sz w:val="28"/>
                <w:szCs w:val="28"/>
                <w:lang w:bidi="ar-YE"/>
              </w:rPr>
            </w:pPr>
          </w:p>
          <w:p w:rsidR="00F5709E" w:rsidRDefault="00F5709E">
            <w:pPr>
              <w:rPr>
                <w:b/>
                <w:bCs/>
                <w:sz w:val="28"/>
                <w:szCs w:val="28"/>
                <w:lang w:bidi="ar-YE"/>
              </w:rPr>
            </w:pPr>
          </w:p>
          <w:p w:rsidR="003C07A0" w:rsidRPr="00B402F8" w:rsidRDefault="00F5709E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المجموع</w:t>
            </w:r>
          </w:p>
        </w:tc>
        <w:tc>
          <w:tcPr>
            <w:tcW w:w="7063" w:type="dxa"/>
          </w:tcPr>
          <w:p w:rsidR="00C0666A" w:rsidRDefault="00F5709E" w:rsidP="00F5709E">
            <w:pPr>
              <w:rPr>
                <w:b/>
                <w:bCs/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lastRenderedPageBreak/>
              <w:t>ضع دائرة علي الرقم الذي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 xml:space="preserve"> تراه صحيحا</w:t>
            </w:r>
          </w:p>
          <w:p w:rsidR="00F5709E" w:rsidRPr="00353750" w:rsidRDefault="00F5709E" w:rsidP="00F5709E">
            <w:pPr>
              <w:rPr>
                <w:sz w:val="24"/>
                <w:szCs w:val="24"/>
                <w:rtl/>
                <w:lang w:bidi="ar-YE"/>
              </w:rPr>
            </w:pPr>
          </w:p>
          <w:p w:rsidR="003C07A0" w:rsidRPr="00353750" w:rsidRDefault="003C07A0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4=</w:t>
            </w:r>
            <w:r w:rsidR="00930AD7"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مقدمة التقرير تشرح بشكل ممتاز موضوع البحث </w:t>
            </w:r>
          </w:p>
          <w:p w:rsidR="00930AD7" w:rsidRPr="00353750" w:rsidRDefault="00930AD7" w:rsidP="00930AD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3=مقدمة التقرير تشرح بشكل جيد موضوع البحث</w:t>
            </w:r>
          </w:p>
          <w:p w:rsidR="00930AD7" w:rsidRPr="00353750" w:rsidRDefault="00930AD7" w:rsidP="00930AD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2- مقدمة البحث لا تحتوي علي نقاط هامة بالمشروع </w:t>
            </w:r>
          </w:p>
          <w:p w:rsidR="00930AD7" w:rsidRPr="00353750" w:rsidRDefault="00930AD7" w:rsidP="00930AD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مقدمة البحث ضعيفة جدا</w:t>
            </w:r>
          </w:p>
          <w:p w:rsidR="00930AD7" w:rsidRPr="00353750" w:rsidRDefault="00930AD7">
            <w:pPr>
              <w:rPr>
                <w:sz w:val="24"/>
                <w:szCs w:val="24"/>
                <w:rtl/>
                <w:lang w:bidi="ar-YE"/>
              </w:rPr>
            </w:pPr>
          </w:p>
          <w:p w:rsidR="00930AD7" w:rsidRPr="00353750" w:rsidRDefault="00930AD7" w:rsidP="00930AD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4= أجزاء التقرير مكتوبة بشكل ممتاز </w:t>
            </w:r>
          </w:p>
          <w:p w:rsidR="00930AD7" w:rsidRPr="00353750" w:rsidRDefault="00930AD7" w:rsidP="00930AD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3= أجزاء التقرير مكتوبة بشكل جيد</w:t>
            </w:r>
          </w:p>
          <w:p w:rsidR="00930AD7" w:rsidRPr="00353750" w:rsidRDefault="00930AD7" w:rsidP="00930AD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2- أجزاء التقرير مكتوبة بشكل ضعيف </w:t>
            </w:r>
          </w:p>
          <w:p w:rsidR="00930AD7" w:rsidRPr="00353750" w:rsidRDefault="00930AD7" w:rsidP="00930AD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لا تحتوي أجزاء التقرير علي معلومات ذات صلة</w:t>
            </w:r>
          </w:p>
          <w:p w:rsidR="00930AD7" w:rsidRPr="00353750" w:rsidRDefault="00930AD7">
            <w:pPr>
              <w:rPr>
                <w:sz w:val="24"/>
                <w:szCs w:val="24"/>
                <w:rtl/>
                <w:lang w:bidi="ar-YE"/>
              </w:rPr>
            </w:pPr>
          </w:p>
          <w:p w:rsidR="00930AD7" w:rsidRPr="00353750" w:rsidRDefault="00930AD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تم التوصل إلي نتائج هامه ومناقشتها بشكل علمي</w:t>
            </w:r>
          </w:p>
          <w:p w:rsidR="00930AD7" w:rsidRPr="00353750" w:rsidRDefault="00930AD7" w:rsidP="00930AD7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3- تم التوصل إلي نتائج هامه و</w:t>
            </w:r>
            <w:r w:rsidR="00C11405"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لكن لم يتم </w:t>
            </w: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مناقشتها بشكل علمي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2- تم التوصل إلي بعض النتائج المكررة والغير هامه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4- لم يتم التوصل إلي إي من النتائج الهامة </w:t>
            </w:r>
          </w:p>
          <w:p w:rsidR="00C11405" w:rsidRDefault="00C11405" w:rsidP="00C11405">
            <w:pPr>
              <w:rPr>
                <w:sz w:val="24"/>
                <w:szCs w:val="24"/>
                <w:lang w:bidi="ar-YE"/>
              </w:rPr>
            </w:pPr>
          </w:p>
          <w:p w:rsidR="00F5709E" w:rsidRPr="00353750" w:rsidRDefault="00F5709E" w:rsidP="00C11405">
            <w:pPr>
              <w:rPr>
                <w:sz w:val="24"/>
                <w:szCs w:val="24"/>
                <w:rtl/>
                <w:lang w:bidi="ar-YE"/>
              </w:rPr>
            </w:pP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تم وضع توصيات هامة ودليل للعمل المستقبلي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3- تم وضع توصيات هامة فقط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2- تم وضع توصيات غير هامة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4-لم يتم وضع إي من التوصيات الهامة </w:t>
            </w:r>
          </w:p>
          <w:p w:rsidR="00C11405" w:rsidRPr="00353750" w:rsidRDefault="00C11405" w:rsidP="00930AD7">
            <w:pPr>
              <w:rPr>
                <w:sz w:val="24"/>
                <w:szCs w:val="24"/>
                <w:rtl/>
                <w:lang w:bidi="ar-YE"/>
              </w:rPr>
            </w:pPr>
          </w:p>
          <w:p w:rsidR="00930AD7" w:rsidRPr="00353750" w:rsidRDefault="00930AD7">
            <w:pPr>
              <w:rPr>
                <w:sz w:val="24"/>
                <w:szCs w:val="24"/>
                <w:rtl/>
                <w:lang w:bidi="ar-YE"/>
              </w:rPr>
            </w:pPr>
          </w:p>
          <w:p w:rsidR="00930AD7" w:rsidRPr="00353750" w:rsidRDefault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تم وضع المرجع المناسب لكل جمل التقرير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3- تم وضع المرجع المناسب لمعظم جمل التقرير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2- تم وضع المرجع المناسب لبعض جمل التقرير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لم يتم وضع إي مرجع في التقرير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التقرير منظم بشكل ممتاز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3- التقرير منظم بشكل جيد جدا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2- التقرير منظم بشكل جيد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lastRenderedPageBreak/>
              <w:t>1- التقرير غير منظم إطلاقا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التقرير خالي من الأخطاء الإملائية والقواعد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3- التقرير مكتوب بلغة جيدة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2- التقرير يحتوي علي أخطاء إملائية وقواعد خاطئة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1- التقرير غير جيد في مجملة من ناحية اللغة</w:t>
            </w:r>
          </w:p>
          <w:p w:rsidR="00C11405" w:rsidRDefault="00C11405" w:rsidP="00C11405">
            <w:pPr>
              <w:rPr>
                <w:sz w:val="24"/>
                <w:szCs w:val="24"/>
                <w:lang w:bidi="ar-YE"/>
              </w:rPr>
            </w:pPr>
          </w:p>
          <w:p w:rsidR="00F5709E" w:rsidRPr="00353750" w:rsidRDefault="00F5709E" w:rsidP="00C11405">
            <w:pPr>
              <w:rPr>
                <w:sz w:val="24"/>
                <w:szCs w:val="24"/>
                <w:rtl/>
                <w:lang w:bidi="ar-YE"/>
              </w:rPr>
            </w:pPr>
          </w:p>
          <w:p w:rsidR="00C11405" w:rsidRPr="00353750" w:rsidRDefault="00133749" w:rsidP="00133749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>4- عدد الصفحات مناسب لموضوع المشروع بصورة ممتازة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3- </w:t>
            </w:r>
            <w:r w:rsidR="00133749" w:rsidRPr="00353750">
              <w:rPr>
                <w:rFonts w:hint="cs"/>
                <w:sz w:val="24"/>
                <w:szCs w:val="24"/>
                <w:rtl/>
                <w:lang w:bidi="ar-YE"/>
              </w:rPr>
              <w:t>عدد الصفحات مناسب لموضوع المشروع بصورة جيد جدا</w:t>
            </w:r>
          </w:p>
          <w:p w:rsidR="00C11405" w:rsidRPr="00353750" w:rsidRDefault="00C11405" w:rsidP="00C11405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2- </w:t>
            </w:r>
            <w:r w:rsidR="00133749" w:rsidRPr="00353750">
              <w:rPr>
                <w:rFonts w:hint="cs"/>
                <w:sz w:val="24"/>
                <w:szCs w:val="24"/>
                <w:rtl/>
                <w:lang w:bidi="ar-YE"/>
              </w:rPr>
              <w:t>عدد الصفحات مناسب لموضوع المشروع بصورة جيده</w:t>
            </w:r>
          </w:p>
          <w:p w:rsidR="00C11405" w:rsidRPr="00353750" w:rsidRDefault="00C11405" w:rsidP="00133749">
            <w:pPr>
              <w:rPr>
                <w:sz w:val="24"/>
                <w:szCs w:val="24"/>
                <w:rtl/>
                <w:lang w:bidi="ar-YE"/>
              </w:rPr>
            </w:pPr>
            <w:r w:rsidRPr="00353750">
              <w:rPr>
                <w:rFonts w:hint="cs"/>
                <w:sz w:val="24"/>
                <w:szCs w:val="24"/>
                <w:rtl/>
                <w:lang w:bidi="ar-YE"/>
              </w:rPr>
              <w:t xml:space="preserve">1- </w:t>
            </w:r>
            <w:r w:rsidR="00133749" w:rsidRPr="00353750">
              <w:rPr>
                <w:rFonts w:hint="cs"/>
                <w:sz w:val="24"/>
                <w:szCs w:val="24"/>
                <w:rtl/>
                <w:lang w:bidi="ar-YE"/>
              </w:rPr>
              <w:t>لا يوجد تناسب بين عددا لصفحات وموضوع المشروع</w:t>
            </w:r>
          </w:p>
        </w:tc>
        <w:tc>
          <w:tcPr>
            <w:tcW w:w="4060" w:type="dxa"/>
            <w:gridSpan w:val="6"/>
          </w:tcPr>
          <w:p w:rsidR="00C0666A" w:rsidRDefault="00C0666A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Default="00F5709E">
            <w:pPr>
              <w:rPr>
                <w:lang w:bidi="ar-YE"/>
              </w:rPr>
            </w:pPr>
          </w:p>
          <w:p w:rsidR="00F5709E" w:rsidRDefault="00F5709E">
            <w:pPr>
              <w:rPr>
                <w:lang w:bidi="ar-YE"/>
              </w:rPr>
            </w:pPr>
          </w:p>
          <w:p w:rsidR="00F5709E" w:rsidRDefault="00F5709E">
            <w:pPr>
              <w:rPr>
                <w:rtl/>
                <w:lang w:bidi="ar-YE"/>
              </w:rPr>
            </w:pPr>
          </w:p>
          <w:p w:rsidR="00F5709E" w:rsidRPr="00F5709E" w:rsidRDefault="00F5709E" w:rsidP="00F5709E">
            <w:pPr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F5709E">
              <w:rPr>
                <w:b/>
                <w:bCs/>
                <w:sz w:val="28"/>
                <w:szCs w:val="28"/>
                <w:lang w:bidi="ar-YE"/>
              </w:rPr>
              <w:t>-----/32</w:t>
            </w:r>
          </w:p>
        </w:tc>
      </w:tr>
    </w:tbl>
    <w:p w:rsidR="00C11405" w:rsidRDefault="00C11405" w:rsidP="00F5709E">
      <w:pPr>
        <w:rPr>
          <w:lang w:bidi="ar-YE"/>
        </w:rPr>
      </w:pPr>
    </w:p>
    <w:sectPr w:rsidR="00C11405" w:rsidSect="0018484C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0E" w:rsidRDefault="0059610E" w:rsidP="0097564C">
      <w:pPr>
        <w:spacing w:after="0" w:line="240" w:lineRule="auto"/>
      </w:pPr>
      <w:r>
        <w:separator/>
      </w:r>
    </w:p>
  </w:endnote>
  <w:endnote w:type="continuationSeparator" w:id="1">
    <w:p w:rsidR="0059610E" w:rsidRDefault="0059610E" w:rsidP="0097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E9" w:rsidRDefault="00914CE9" w:rsidP="00D901EF">
    <w:pPr>
      <w:rPr>
        <w:b/>
        <w:bCs/>
        <w:sz w:val="28"/>
        <w:szCs w:val="28"/>
        <w:rtl/>
        <w:lang w:bidi="ar-YE"/>
      </w:rPr>
    </w:pPr>
    <w:r>
      <w:rPr>
        <w:rFonts w:hint="cs"/>
        <w:b/>
        <w:bCs/>
        <w:sz w:val="28"/>
        <w:szCs w:val="28"/>
        <w:rtl/>
        <w:lang w:bidi="ar-YE"/>
      </w:rPr>
      <w:t>توقيع الممتحن</w:t>
    </w:r>
    <w:r w:rsidRPr="00723942">
      <w:rPr>
        <w:rFonts w:hint="cs"/>
        <w:b/>
        <w:bCs/>
        <w:sz w:val="28"/>
        <w:szCs w:val="28"/>
        <w:rtl/>
        <w:lang w:bidi="ar-YE"/>
      </w:rPr>
      <w:t xml:space="preserve">            </w:t>
    </w:r>
    <w:r>
      <w:rPr>
        <w:rFonts w:hint="cs"/>
        <w:b/>
        <w:bCs/>
        <w:sz w:val="28"/>
        <w:szCs w:val="28"/>
        <w:rtl/>
        <w:lang w:bidi="ar-YE"/>
      </w:rPr>
      <w:tab/>
    </w:r>
    <w:r>
      <w:rPr>
        <w:rFonts w:hint="cs"/>
        <w:b/>
        <w:bCs/>
        <w:sz w:val="28"/>
        <w:szCs w:val="28"/>
        <w:rtl/>
        <w:lang w:bidi="ar-YE"/>
      </w:rPr>
      <w:tab/>
    </w:r>
    <w:r>
      <w:rPr>
        <w:rFonts w:hint="cs"/>
        <w:b/>
        <w:bCs/>
        <w:sz w:val="28"/>
        <w:szCs w:val="28"/>
        <w:rtl/>
        <w:lang w:bidi="ar-YE"/>
      </w:rPr>
      <w:tab/>
    </w:r>
    <w:r>
      <w:rPr>
        <w:rFonts w:hint="cs"/>
        <w:b/>
        <w:bCs/>
        <w:sz w:val="28"/>
        <w:szCs w:val="28"/>
        <w:rtl/>
        <w:lang w:bidi="ar-YE"/>
      </w:rPr>
      <w:tab/>
    </w:r>
    <w:r w:rsidRPr="00723942">
      <w:rPr>
        <w:rFonts w:hint="cs"/>
        <w:b/>
        <w:bCs/>
        <w:sz w:val="28"/>
        <w:szCs w:val="28"/>
        <w:rtl/>
        <w:lang w:bidi="ar-YE"/>
      </w:rPr>
      <w:t xml:space="preserve">             توقيع مراجع جمع الدرجات   </w:t>
    </w:r>
    <w:r>
      <w:rPr>
        <w:rFonts w:hint="cs"/>
        <w:b/>
        <w:bCs/>
        <w:sz w:val="28"/>
        <w:szCs w:val="28"/>
        <w:rtl/>
        <w:lang w:bidi="ar-YE"/>
      </w:rPr>
      <w:tab/>
    </w:r>
    <w:r>
      <w:rPr>
        <w:rFonts w:hint="cs"/>
        <w:b/>
        <w:bCs/>
        <w:sz w:val="28"/>
        <w:szCs w:val="28"/>
        <w:rtl/>
        <w:lang w:bidi="ar-YE"/>
      </w:rPr>
      <w:tab/>
    </w:r>
    <w:r>
      <w:rPr>
        <w:rFonts w:hint="cs"/>
        <w:b/>
        <w:bCs/>
        <w:sz w:val="28"/>
        <w:szCs w:val="28"/>
        <w:rtl/>
        <w:lang w:bidi="ar-YE"/>
      </w:rPr>
      <w:tab/>
    </w:r>
    <w:r>
      <w:rPr>
        <w:rFonts w:hint="cs"/>
        <w:b/>
        <w:bCs/>
        <w:sz w:val="28"/>
        <w:szCs w:val="28"/>
        <w:rtl/>
        <w:lang w:bidi="ar-YE"/>
      </w:rPr>
      <w:tab/>
    </w:r>
    <w:r w:rsidRPr="00723942">
      <w:rPr>
        <w:rFonts w:hint="cs"/>
        <w:b/>
        <w:bCs/>
        <w:sz w:val="28"/>
        <w:szCs w:val="28"/>
        <w:rtl/>
        <w:lang w:bidi="ar-YE"/>
      </w:rPr>
      <w:t xml:space="preserve">        توقيع </w:t>
    </w:r>
    <w:r w:rsidR="00D901EF">
      <w:rPr>
        <w:rFonts w:hint="cs"/>
        <w:b/>
        <w:bCs/>
        <w:sz w:val="28"/>
        <w:szCs w:val="28"/>
        <w:rtl/>
        <w:lang w:bidi="ar-YE"/>
      </w:rPr>
      <w:t>رئيس القسم</w:t>
    </w:r>
  </w:p>
  <w:p w:rsidR="00914CE9" w:rsidRDefault="00914CE9" w:rsidP="00914CE9">
    <w:pPr>
      <w:rPr>
        <w:b/>
        <w:bCs/>
        <w:sz w:val="28"/>
        <w:szCs w:val="28"/>
        <w:rtl/>
        <w:lang w:bidi="ar-YE"/>
      </w:rPr>
    </w:pPr>
  </w:p>
  <w:p w:rsidR="00914CE9" w:rsidRPr="00723942" w:rsidRDefault="00914CE9" w:rsidP="00914CE9">
    <w:pPr>
      <w:rPr>
        <w:b/>
        <w:bCs/>
        <w:sz w:val="28"/>
        <w:szCs w:val="28"/>
        <w:rtl/>
        <w:lang w:bidi="ar-YE"/>
      </w:rPr>
    </w:pPr>
  </w:p>
  <w:p w:rsidR="0097564C" w:rsidRDefault="00914CE9" w:rsidP="00914CE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0E" w:rsidRDefault="0059610E" w:rsidP="0097564C">
      <w:pPr>
        <w:spacing w:after="0" w:line="240" w:lineRule="auto"/>
      </w:pPr>
      <w:r>
        <w:separator/>
      </w:r>
    </w:p>
  </w:footnote>
  <w:footnote w:type="continuationSeparator" w:id="1">
    <w:p w:rsidR="0059610E" w:rsidRDefault="0059610E" w:rsidP="0097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4C" w:rsidRPr="0097564C" w:rsidRDefault="0097564C" w:rsidP="00D901EF">
    <w:pPr>
      <w:rPr>
        <w:b/>
        <w:bCs/>
        <w:lang w:bidi="ar-YE"/>
      </w:rPr>
    </w:pPr>
    <w:r>
      <w:rPr>
        <w:rFonts w:hint="cs"/>
        <w:b/>
        <w:bCs/>
        <w:rtl/>
        <w:lang w:bidi="ar-YE"/>
      </w:rPr>
      <w:t xml:space="preserve">  </w:t>
    </w:r>
    <w:r w:rsidRPr="0097564C">
      <w:rPr>
        <w:rFonts w:hint="cs"/>
        <w:b/>
        <w:bCs/>
        <w:rtl/>
        <w:lang w:bidi="ar-YE"/>
      </w:rPr>
      <w:t xml:space="preserve"> معايير تقييم مشاريع التخرج </w:t>
    </w:r>
    <w:r>
      <w:rPr>
        <w:rFonts w:hint="cs"/>
        <w:b/>
        <w:bCs/>
        <w:rtl/>
        <w:lang w:bidi="ar-YE"/>
      </w:rPr>
      <w:t xml:space="preserve"> </w:t>
    </w:r>
    <w:r w:rsidR="00D901EF">
      <w:rPr>
        <w:rFonts w:hint="cs"/>
        <w:b/>
        <w:bCs/>
        <w:rtl/>
        <w:lang w:bidi="ar-YE"/>
      </w:rPr>
      <w:t>لقسم الهندسه الطبيه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60B"/>
    <w:rsid w:val="00027250"/>
    <w:rsid w:val="00040B50"/>
    <w:rsid w:val="000A253A"/>
    <w:rsid w:val="000B76D8"/>
    <w:rsid w:val="000D660B"/>
    <w:rsid w:val="00101DEB"/>
    <w:rsid w:val="00133749"/>
    <w:rsid w:val="001444DF"/>
    <w:rsid w:val="001752B1"/>
    <w:rsid w:val="0018484C"/>
    <w:rsid w:val="001A66A8"/>
    <w:rsid w:val="0020194F"/>
    <w:rsid w:val="00237B4E"/>
    <w:rsid w:val="0027141A"/>
    <w:rsid w:val="00353750"/>
    <w:rsid w:val="003C07A0"/>
    <w:rsid w:val="003C0CCA"/>
    <w:rsid w:val="005737CC"/>
    <w:rsid w:val="0059610E"/>
    <w:rsid w:val="005D4227"/>
    <w:rsid w:val="005E6412"/>
    <w:rsid w:val="00615DED"/>
    <w:rsid w:val="00723942"/>
    <w:rsid w:val="00766153"/>
    <w:rsid w:val="00801B36"/>
    <w:rsid w:val="00827790"/>
    <w:rsid w:val="00866956"/>
    <w:rsid w:val="008E1343"/>
    <w:rsid w:val="00914CE9"/>
    <w:rsid w:val="00930AD7"/>
    <w:rsid w:val="0093231B"/>
    <w:rsid w:val="009470F9"/>
    <w:rsid w:val="0097564C"/>
    <w:rsid w:val="0099496D"/>
    <w:rsid w:val="009A02DA"/>
    <w:rsid w:val="009A284B"/>
    <w:rsid w:val="00B402F8"/>
    <w:rsid w:val="00C0666A"/>
    <w:rsid w:val="00C11405"/>
    <w:rsid w:val="00C939A0"/>
    <w:rsid w:val="00D46D47"/>
    <w:rsid w:val="00D901EF"/>
    <w:rsid w:val="00D94ACF"/>
    <w:rsid w:val="00DD5CFC"/>
    <w:rsid w:val="00F5709E"/>
    <w:rsid w:val="00FC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D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84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75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64C"/>
  </w:style>
  <w:style w:type="paragraph" w:styleId="Footer">
    <w:name w:val="footer"/>
    <w:basedOn w:val="Normal"/>
    <w:link w:val="FooterChar"/>
    <w:uiPriority w:val="99"/>
    <w:unhideWhenUsed/>
    <w:rsid w:val="00975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4C"/>
  </w:style>
  <w:style w:type="paragraph" w:styleId="BalloonText">
    <w:name w:val="Balloon Text"/>
    <w:basedOn w:val="Normal"/>
    <w:link w:val="BalloonTextChar"/>
    <w:uiPriority w:val="99"/>
    <w:semiHidden/>
    <w:unhideWhenUsed/>
    <w:rsid w:val="0097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ust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f.alaqwa</dc:creator>
  <cp:lastModifiedBy>USER</cp:lastModifiedBy>
  <cp:revision>3</cp:revision>
  <dcterms:created xsi:type="dcterms:W3CDTF">2012-10-12T21:26:00Z</dcterms:created>
  <dcterms:modified xsi:type="dcterms:W3CDTF">2013-04-05T19:15:00Z</dcterms:modified>
</cp:coreProperties>
</file>